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1C" w:rsidRDefault="005E161C" w:rsidP="00CF321E">
      <w:pPr>
        <w:ind w:firstLine="708"/>
        <w:rPr>
          <w:rFonts w:ascii="Arial" w:hAnsi="Arial" w:cs="Arial"/>
          <w:b/>
          <w:bCs/>
          <w:sz w:val="26"/>
          <w:szCs w:val="26"/>
        </w:rPr>
      </w:pPr>
      <w:r w:rsidRPr="005E161C">
        <w:rPr>
          <w:rFonts w:ascii="Courier New" w:hAnsi="Courier New" w:cs="Courier New"/>
          <w:sz w:val="22"/>
          <w:szCs w:val="22"/>
        </w:rPr>
        <w:t xml:space="preserve">                                </w:t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bookmarkStart w:id="0" w:name="sub_13000"/>
    </w:p>
    <w:p w:rsidR="00660D9D" w:rsidRDefault="00660D9D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bookmarkEnd w:id="0"/>
    <w:p w:rsidR="00F71EC0" w:rsidRDefault="005E161C" w:rsidP="000314F7">
      <w:pPr>
        <w:widowControl w:val="0"/>
        <w:autoSpaceDE w:val="0"/>
        <w:autoSpaceDN w:val="0"/>
        <w:adjustRightInd w:val="0"/>
        <w:jc w:val="center"/>
        <w:outlineLvl w:val="0"/>
        <w:rPr>
          <w:bCs/>
        </w:rPr>
      </w:pPr>
      <w:r w:rsidRPr="000314F7">
        <w:rPr>
          <w:bCs/>
        </w:rPr>
        <w:t>Акт</w:t>
      </w:r>
      <w:r w:rsidR="00F71EC0">
        <w:rPr>
          <w:bCs/>
        </w:rPr>
        <w:t xml:space="preserve"> </w:t>
      </w:r>
      <w:r w:rsidRPr="000314F7">
        <w:rPr>
          <w:bCs/>
        </w:rPr>
        <w:t>возврата подарк</w:t>
      </w:r>
      <w:proofErr w:type="gramStart"/>
      <w:r w:rsidRPr="000314F7">
        <w:rPr>
          <w:bCs/>
        </w:rPr>
        <w:t>а(</w:t>
      </w:r>
      <w:proofErr w:type="spellStart"/>
      <w:proofErr w:type="gramEnd"/>
      <w:r w:rsidRPr="000314F7">
        <w:rPr>
          <w:bCs/>
        </w:rPr>
        <w:t>ов</w:t>
      </w:r>
      <w:proofErr w:type="spellEnd"/>
      <w:r w:rsidRPr="000314F7">
        <w:rPr>
          <w:bCs/>
        </w:rPr>
        <w:t xml:space="preserve">), </w:t>
      </w:r>
    </w:p>
    <w:p w:rsidR="000314F7" w:rsidRPr="00C57E0E" w:rsidRDefault="000314F7" w:rsidP="000314F7">
      <w:pPr>
        <w:widowControl w:val="0"/>
        <w:autoSpaceDE w:val="0"/>
        <w:autoSpaceDN w:val="0"/>
        <w:adjustRightInd w:val="0"/>
        <w:jc w:val="center"/>
        <w:outlineLvl w:val="0"/>
        <w:rPr>
          <w:bCs/>
        </w:rPr>
      </w:pPr>
      <w:r w:rsidRPr="00C57E0E">
        <w:rPr>
          <w:bCs/>
        </w:rPr>
        <w:t xml:space="preserve">полученного </w:t>
      </w:r>
      <w:r>
        <w:rPr>
          <w:bCs/>
        </w:rPr>
        <w:t>работником СПб ГУП «АТС Смольного»</w:t>
      </w:r>
      <w:r w:rsidRPr="00C57E0E">
        <w:rPr>
          <w:bCs/>
        </w:rPr>
        <w:t xml:space="preserve"> в связи с протокольными мероприятиями, служебными командировками и другими официальными мероприятиями</w:t>
      </w:r>
    </w:p>
    <w:p w:rsidR="005E161C" w:rsidRPr="000314F7" w:rsidRDefault="005E161C" w:rsidP="005E161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5E161C" w:rsidRPr="00F71EC0" w:rsidRDefault="005E161C" w:rsidP="005E161C">
      <w:pPr>
        <w:widowControl w:val="0"/>
        <w:autoSpaceDE w:val="0"/>
        <w:autoSpaceDN w:val="0"/>
        <w:adjustRightInd w:val="0"/>
        <w:jc w:val="both"/>
      </w:pPr>
      <w:r w:rsidRPr="005E161C">
        <w:rPr>
          <w:rFonts w:ascii="Courier New" w:hAnsi="Courier New" w:cs="Courier New"/>
          <w:sz w:val="22"/>
          <w:szCs w:val="22"/>
        </w:rPr>
        <w:t xml:space="preserve">      </w:t>
      </w:r>
      <w:r w:rsidRPr="00F71EC0">
        <w:t xml:space="preserve">"____" ____________ 20______                          </w:t>
      </w:r>
      <w:r w:rsidR="00F71EC0">
        <w:t xml:space="preserve">                                      </w:t>
      </w:r>
      <w:r w:rsidRPr="00F71EC0">
        <w:t>N _______</w:t>
      </w: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5E161C" w:rsidRPr="00F71EC0" w:rsidRDefault="005E161C" w:rsidP="005E161C">
      <w:pPr>
        <w:widowControl w:val="0"/>
        <w:autoSpaceDE w:val="0"/>
        <w:autoSpaceDN w:val="0"/>
        <w:adjustRightInd w:val="0"/>
        <w:jc w:val="both"/>
      </w:pPr>
      <w:r w:rsidRPr="005E161C">
        <w:rPr>
          <w:rFonts w:ascii="Courier New" w:hAnsi="Courier New" w:cs="Courier New"/>
          <w:sz w:val="22"/>
          <w:szCs w:val="22"/>
        </w:rPr>
        <w:t xml:space="preserve">   </w:t>
      </w:r>
      <w:r w:rsidRPr="00F71EC0">
        <w:t>Материально ответственное лицо  административно-хозяйственного  отдела</w:t>
      </w:r>
    </w:p>
    <w:p w:rsidR="00F71EC0" w:rsidRDefault="005E161C" w:rsidP="005E161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5E161C">
        <w:rPr>
          <w:rFonts w:ascii="Courier New" w:hAnsi="Courier New" w:cs="Courier New"/>
          <w:sz w:val="22"/>
          <w:szCs w:val="22"/>
        </w:rPr>
        <w:t>____________________________________________________________________</w:t>
      </w:r>
      <w:r w:rsidR="00F71EC0">
        <w:rPr>
          <w:rFonts w:ascii="Courier New" w:hAnsi="Courier New" w:cs="Courier New"/>
          <w:sz w:val="22"/>
          <w:szCs w:val="22"/>
        </w:rPr>
        <w:t>_______</w:t>
      </w:r>
    </w:p>
    <w:p w:rsidR="00F71EC0" w:rsidRPr="00CC3CCB" w:rsidRDefault="00F71EC0" w:rsidP="00F71EC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CC3CCB">
        <w:rPr>
          <w:sz w:val="22"/>
          <w:szCs w:val="22"/>
        </w:rPr>
        <w:t>(</w:t>
      </w:r>
      <w:r w:rsidRPr="00CC3CCB">
        <w:rPr>
          <w:sz w:val="16"/>
          <w:szCs w:val="16"/>
        </w:rPr>
        <w:t>Ф.И.О.</w:t>
      </w:r>
      <w:r w:rsidRPr="00CC3CCB">
        <w:rPr>
          <w:sz w:val="22"/>
          <w:szCs w:val="22"/>
        </w:rPr>
        <w:t>)</w:t>
      </w:r>
    </w:p>
    <w:p w:rsidR="005E161C" w:rsidRPr="005E161C" w:rsidRDefault="00F71EC0" w:rsidP="005E161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______________________________________________________________________</w:t>
      </w:r>
      <w:r w:rsidR="005E161C" w:rsidRPr="005E161C">
        <w:rPr>
          <w:rFonts w:ascii="Courier New" w:hAnsi="Courier New" w:cs="Courier New"/>
          <w:sz w:val="22"/>
          <w:szCs w:val="22"/>
        </w:rPr>
        <w:t>_____</w:t>
      </w:r>
    </w:p>
    <w:p w:rsidR="00F71EC0" w:rsidRPr="00660D9D" w:rsidRDefault="005E161C" w:rsidP="00F71EC0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16"/>
          <w:szCs w:val="16"/>
        </w:rPr>
      </w:pPr>
      <w:r w:rsidRPr="005E161C">
        <w:rPr>
          <w:rFonts w:ascii="Courier New" w:hAnsi="Courier New" w:cs="Courier New"/>
          <w:sz w:val="22"/>
          <w:szCs w:val="22"/>
        </w:rPr>
        <w:t xml:space="preserve">     </w:t>
      </w:r>
      <w:r w:rsidR="00F71EC0">
        <w:rPr>
          <w:rFonts w:ascii="Courier New" w:hAnsi="Courier New" w:cs="Courier New"/>
          <w:sz w:val="16"/>
          <w:szCs w:val="16"/>
        </w:rPr>
        <w:t>(</w:t>
      </w:r>
      <w:r w:rsidR="00F71EC0" w:rsidRPr="00CC3CCB">
        <w:rPr>
          <w:sz w:val="16"/>
          <w:szCs w:val="16"/>
        </w:rPr>
        <w:t>наименование за</w:t>
      </w:r>
      <w:r w:rsidR="00F71EC0">
        <w:rPr>
          <w:sz w:val="16"/>
          <w:szCs w:val="16"/>
        </w:rPr>
        <w:t>нимае</w:t>
      </w:r>
      <w:r w:rsidR="00F71EC0" w:rsidRPr="00CC3CCB">
        <w:rPr>
          <w:sz w:val="16"/>
          <w:szCs w:val="16"/>
        </w:rPr>
        <w:t>мой должности с</w:t>
      </w:r>
      <w:r w:rsidR="00F71EC0">
        <w:rPr>
          <w:sz w:val="16"/>
          <w:szCs w:val="16"/>
        </w:rPr>
        <w:t xml:space="preserve"> </w:t>
      </w:r>
      <w:r w:rsidR="00F71EC0" w:rsidRPr="00CC3CCB">
        <w:rPr>
          <w:sz w:val="16"/>
          <w:szCs w:val="16"/>
        </w:rPr>
        <w:t>указанием структурного подразделения</w:t>
      </w:r>
      <w:r w:rsidR="00F71EC0" w:rsidRPr="00660D9D">
        <w:rPr>
          <w:rFonts w:ascii="Courier New" w:hAnsi="Courier New" w:cs="Courier New"/>
          <w:sz w:val="16"/>
          <w:szCs w:val="16"/>
        </w:rPr>
        <w:t>)</w:t>
      </w:r>
    </w:p>
    <w:p w:rsidR="005E161C" w:rsidRPr="005E161C" w:rsidRDefault="005E161C" w:rsidP="005E161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:rsidR="005E161C" w:rsidRPr="00F71EC0" w:rsidRDefault="005E161C" w:rsidP="005E161C">
      <w:pPr>
        <w:widowControl w:val="0"/>
        <w:autoSpaceDE w:val="0"/>
        <w:autoSpaceDN w:val="0"/>
        <w:adjustRightInd w:val="0"/>
        <w:jc w:val="both"/>
      </w:pPr>
      <w:r w:rsidRPr="00F71EC0">
        <w:t xml:space="preserve">в соответствии </w:t>
      </w:r>
      <w:r w:rsidR="00F71EC0" w:rsidRPr="00F71EC0">
        <w:t>Федеральным законом от 25.12.2008 № 273-ФЗ «О противодействии коррупции»</w:t>
      </w:r>
      <w:r w:rsidRPr="00F71EC0">
        <w:t>, а также на основании протокола заседания оценочной</w:t>
      </w:r>
      <w:r w:rsidR="00F62EF3">
        <w:t xml:space="preserve"> </w:t>
      </w:r>
      <w:r w:rsidRPr="00F71EC0">
        <w:t xml:space="preserve">комиссии   по   оценке   подарков,   полученных   </w:t>
      </w:r>
      <w:r w:rsidR="00F71EC0" w:rsidRPr="00F71EC0">
        <w:t>работниками</w:t>
      </w:r>
      <w:r w:rsidRPr="00F71EC0">
        <w:t>,</w:t>
      </w:r>
      <w:r w:rsidR="00F62EF3">
        <w:t xml:space="preserve"> </w:t>
      </w:r>
      <w:r w:rsidRPr="00F71EC0">
        <w:t xml:space="preserve">от "___" __________ 20__ г. возвращает </w:t>
      </w:r>
      <w:r w:rsidR="00F71EC0" w:rsidRPr="00F71EC0">
        <w:t>работнику</w:t>
      </w:r>
    </w:p>
    <w:p w:rsidR="00F71EC0" w:rsidRPr="00CC3CCB" w:rsidRDefault="00F71EC0" w:rsidP="00F71EC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C3CCB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_________</w:t>
      </w:r>
      <w:r w:rsidRPr="00CC3CCB">
        <w:rPr>
          <w:sz w:val="22"/>
          <w:szCs w:val="22"/>
        </w:rPr>
        <w:t>__</w:t>
      </w:r>
    </w:p>
    <w:p w:rsidR="00F71EC0" w:rsidRPr="00CC3CCB" w:rsidRDefault="00F71EC0" w:rsidP="00F71EC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CC3CCB">
        <w:rPr>
          <w:sz w:val="22"/>
          <w:szCs w:val="22"/>
        </w:rPr>
        <w:t>(</w:t>
      </w:r>
      <w:r w:rsidRPr="00CC3CCB">
        <w:rPr>
          <w:sz w:val="16"/>
          <w:szCs w:val="16"/>
        </w:rPr>
        <w:t>Ф.И.О.</w:t>
      </w:r>
      <w:r w:rsidRPr="00CC3CCB">
        <w:rPr>
          <w:sz w:val="22"/>
          <w:szCs w:val="22"/>
        </w:rPr>
        <w:t>)</w:t>
      </w:r>
    </w:p>
    <w:p w:rsidR="00F71EC0" w:rsidRPr="00CC3CCB" w:rsidRDefault="00F71EC0" w:rsidP="00F71EC0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CC3CCB">
        <w:rPr>
          <w:sz w:val="22"/>
          <w:szCs w:val="22"/>
        </w:rPr>
        <w:t>_____________</w:t>
      </w:r>
      <w:r>
        <w:rPr>
          <w:sz w:val="22"/>
          <w:szCs w:val="22"/>
        </w:rPr>
        <w:t>__________</w:t>
      </w:r>
      <w:r w:rsidRPr="00CC3CCB">
        <w:rPr>
          <w:sz w:val="22"/>
          <w:szCs w:val="22"/>
        </w:rPr>
        <w:t xml:space="preserve">____________________________________________________________ </w:t>
      </w:r>
      <w:r>
        <w:rPr>
          <w:sz w:val="22"/>
          <w:szCs w:val="22"/>
        </w:rPr>
        <w:t xml:space="preserve">               </w:t>
      </w:r>
      <w:r w:rsidRPr="00CC3CCB">
        <w:rPr>
          <w:sz w:val="16"/>
          <w:szCs w:val="16"/>
        </w:rPr>
        <w:t>(наименование за</w:t>
      </w:r>
      <w:r>
        <w:rPr>
          <w:sz w:val="16"/>
          <w:szCs w:val="16"/>
        </w:rPr>
        <w:t>нимае</w:t>
      </w:r>
      <w:r w:rsidRPr="00CC3CCB">
        <w:rPr>
          <w:sz w:val="16"/>
          <w:szCs w:val="16"/>
        </w:rPr>
        <w:t>мой должности с</w:t>
      </w:r>
      <w:r>
        <w:rPr>
          <w:sz w:val="16"/>
          <w:szCs w:val="16"/>
        </w:rPr>
        <w:t xml:space="preserve"> </w:t>
      </w:r>
      <w:r w:rsidRPr="00CC3CCB">
        <w:rPr>
          <w:sz w:val="16"/>
          <w:szCs w:val="16"/>
        </w:rPr>
        <w:t>указанием структурного подразделения)</w:t>
      </w:r>
    </w:p>
    <w:p w:rsidR="005E161C" w:rsidRPr="00F71EC0" w:rsidRDefault="005E161C" w:rsidP="005E161C">
      <w:pPr>
        <w:widowControl w:val="0"/>
        <w:autoSpaceDE w:val="0"/>
        <w:autoSpaceDN w:val="0"/>
        <w:adjustRightInd w:val="0"/>
        <w:jc w:val="both"/>
      </w:pPr>
      <w:r w:rsidRPr="00F71EC0">
        <w:t>подаро</w:t>
      </w:r>
      <w:proofErr w:type="gramStart"/>
      <w:r w:rsidRPr="00F71EC0">
        <w:t>к(</w:t>
      </w:r>
      <w:proofErr w:type="gramEnd"/>
      <w:r w:rsidRPr="00F71EC0">
        <w:t>и),  переданный(</w:t>
      </w:r>
      <w:proofErr w:type="spellStart"/>
      <w:r w:rsidRPr="00F71EC0">
        <w:t>ые</w:t>
      </w:r>
      <w:proofErr w:type="spellEnd"/>
      <w:r w:rsidRPr="00F71EC0">
        <w:t xml:space="preserve">)  по  </w:t>
      </w:r>
      <w:hyperlink w:anchor="sub_12000" w:history="1">
        <w:r w:rsidRPr="00F62EF3">
          <w:rPr>
            <w:bCs/>
          </w:rPr>
          <w:t>акту</w:t>
        </w:r>
      </w:hyperlink>
      <w:r w:rsidRPr="00F71EC0">
        <w:t xml:space="preserve">  приема-передачи </w:t>
      </w:r>
      <w:r w:rsidR="00F71EC0" w:rsidRPr="00F71EC0">
        <w:t xml:space="preserve"> </w:t>
      </w:r>
      <w:r w:rsidRPr="00F71EC0">
        <w:t xml:space="preserve"> подарка(</w:t>
      </w:r>
      <w:proofErr w:type="spellStart"/>
      <w:r w:rsidRPr="00F71EC0">
        <w:t>ов</w:t>
      </w:r>
      <w:proofErr w:type="spellEnd"/>
      <w:r w:rsidRPr="00F71EC0">
        <w:t>)   от</w:t>
      </w:r>
    </w:p>
    <w:p w:rsidR="005E161C" w:rsidRPr="00F71EC0" w:rsidRDefault="005E161C" w:rsidP="005E161C">
      <w:pPr>
        <w:widowControl w:val="0"/>
        <w:autoSpaceDE w:val="0"/>
        <w:autoSpaceDN w:val="0"/>
        <w:adjustRightInd w:val="0"/>
        <w:jc w:val="both"/>
      </w:pPr>
      <w:r w:rsidRPr="00F71EC0">
        <w:t>"___" ______________ 20___ г. N ________.</w:t>
      </w:r>
    </w:p>
    <w:p w:rsid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F71EC0" w:rsidRDefault="00F71EC0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F71EC0" w:rsidRDefault="00F71EC0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F71EC0" w:rsidRDefault="00F71EC0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F71EC0" w:rsidRDefault="00F71EC0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F71EC0" w:rsidRDefault="00F71EC0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F71EC0" w:rsidRPr="005E161C" w:rsidRDefault="00F71EC0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F71EC0" w:rsidRPr="00660D9D" w:rsidRDefault="00F71EC0" w:rsidP="00F71EC0">
      <w:pPr>
        <w:widowControl w:val="0"/>
        <w:autoSpaceDE w:val="0"/>
        <w:autoSpaceDN w:val="0"/>
        <w:adjustRightInd w:val="0"/>
        <w:jc w:val="center"/>
      </w:pPr>
      <w:r>
        <w:t>Выдал</w:t>
      </w:r>
      <w:proofErr w:type="gramStart"/>
      <w:r w:rsidRPr="00660D9D">
        <w:t xml:space="preserve">                 </w:t>
      </w:r>
      <w:r>
        <w:t xml:space="preserve">                                                                      </w:t>
      </w:r>
      <w:r w:rsidRPr="00660D9D">
        <w:t xml:space="preserve">                   П</w:t>
      </w:r>
      <w:proofErr w:type="gramEnd"/>
      <w:r w:rsidRPr="00660D9D">
        <w:t>ринял</w:t>
      </w:r>
    </w:p>
    <w:p w:rsidR="00F71EC0" w:rsidRPr="00660D9D" w:rsidRDefault="00F71EC0" w:rsidP="00F71EC0">
      <w:pPr>
        <w:widowControl w:val="0"/>
        <w:autoSpaceDE w:val="0"/>
        <w:autoSpaceDN w:val="0"/>
        <w:adjustRightInd w:val="0"/>
        <w:ind w:firstLine="720"/>
        <w:jc w:val="center"/>
      </w:pPr>
    </w:p>
    <w:p w:rsidR="00F71EC0" w:rsidRPr="00660D9D" w:rsidRDefault="00F71EC0" w:rsidP="00F71EC0">
      <w:pPr>
        <w:widowControl w:val="0"/>
        <w:autoSpaceDE w:val="0"/>
        <w:autoSpaceDN w:val="0"/>
        <w:adjustRightInd w:val="0"/>
        <w:jc w:val="center"/>
      </w:pPr>
      <w:r w:rsidRPr="00660D9D">
        <w:t xml:space="preserve">________________               </w:t>
      </w:r>
      <w:r>
        <w:t xml:space="preserve">                                                         </w:t>
      </w:r>
      <w:r w:rsidRPr="00660D9D">
        <w:t xml:space="preserve">         ________________</w:t>
      </w:r>
    </w:p>
    <w:p w:rsidR="00F71EC0" w:rsidRPr="00660D9D" w:rsidRDefault="00F71EC0" w:rsidP="00F71EC0">
      <w:pPr>
        <w:widowControl w:val="0"/>
        <w:autoSpaceDE w:val="0"/>
        <w:autoSpaceDN w:val="0"/>
        <w:adjustRightInd w:val="0"/>
        <w:jc w:val="center"/>
      </w:pPr>
      <w:r w:rsidRPr="00660D9D">
        <w:t>(</w:t>
      </w:r>
      <w:r w:rsidRPr="00660D9D">
        <w:rPr>
          <w:sz w:val="16"/>
          <w:szCs w:val="16"/>
        </w:rPr>
        <w:t>Ф.И.О., подпись</w:t>
      </w:r>
      <w:r w:rsidRPr="00660D9D">
        <w:t xml:space="preserve">)        </w:t>
      </w:r>
      <w:r>
        <w:t xml:space="preserve">                                                                   </w:t>
      </w:r>
      <w:r w:rsidRPr="00660D9D">
        <w:t xml:space="preserve">              (</w:t>
      </w:r>
      <w:r w:rsidRPr="00660D9D">
        <w:rPr>
          <w:sz w:val="16"/>
          <w:szCs w:val="16"/>
        </w:rPr>
        <w:t>Ф.И.О., подпись</w:t>
      </w:r>
      <w:r w:rsidRPr="00660D9D">
        <w:t>)</w:t>
      </w: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  <w:bookmarkStart w:id="1" w:name="sub_15000"/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  <w:bookmarkStart w:id="2" w:name="_GoBack"/>
      <w:bookmarkEnd w:id="2"/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P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</w:pPr>
    </w:p>
    <w:bookmarkEnd w:id="1"/>
    <w:p w:rsidR="009841F1" w:rsidRDefault="009841F1" w:rsidP="00516951"/>
    <w:p w:rsidR="00E33EDD" w:rsidRPr="00F617EE" w:rsidRDefault="00E33EDD" w:rsidP="00E33EDD"/>
    <w:p w:rsidR="00E33EDD" w:rsidRPr="00F617EE" w:rsidRDefault="00E33EDD" w:rsidP="00E33EDD">
      <w:r w:rsidRPr="00F617EE">
        <w:rPr>
          <w:noProof/>
        </w:rPr>
        <w:drawing>
          <wp:inline distT="0" distB="0" distL="0" distR="0" wp14:anchorId="4C79F748" wp14:editId="7E1073AC">
            <wp:extent cx="180975" cy="95250"/>
            <wp:effectExtent l="0" t="0" r="9525" b="0"/>
            <wp:docPr id="2" name="Рисунок 2" descr="http://www.kirovreg.ru/bitrix/templates/design_2010/masha/img/textselect/upmsg_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kirovreg.ru/bitrix/templates/design_2010/masha/img/textselect/upmsg_arrow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EDD" w:rsidRPr="00F617EE" w:rsidSect="00D71BEE">
      <w:pgSz w:w="11906" w:h="16838"/>
      <w:pgMar w:top="1135" w:right="707" w:bottom="71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13E"/>
    <w:multiLevelType w:val="multilevel"/>
    <w:tmpl w:val="0FD49140"/>
    <w:lvl w:ilvl="0">
      <w:start w:val="4"/>
      <w:numFmt w:val="decimal"/>
      <w:lvlText w:val="%1."/>
      <w:lvlJc w:val="left"/>
      <w:pPr>
        <w:ind w:left="105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1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78" w:hanging="1800"/>
      </w:pPr>
      <w:rPr>
        <w:rFonts w:hint="default"/>
      </w:rPr>
    </w:lvl>
  </w:abstractNum>
  <w:abstractNum w:abstractNumId="1">
    <w:nsid w:val="0CA41C4A"/>
    <w:multiLevelType w:val="multilevel"/>
    <w:tmpl w:val="F698B6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98D5DE8"/>
    <w:multiLevelType w:val="multilevel"/>
    <w:tmpl w:val="4B127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3">
    <w:nsid w:val="4E4743D3"/>
    <w:multiLevelType w:val="hybridMultilevel"/>
    <w:tmpl w:val="5BCC201C"/>
    <w:lvl w:ilvl="0" w:tplc="F00C959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82B41"/>
    <w:multiLevelType w:val="multilevel"/>
    <w:tmpl w:val="41CCC0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6B932220"/>
    <w:multiLevelType w:val="multilevel"/>
    <w:tmpl w:val="B91C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DD"/>
    <w:rsid w:val="000007AC"/>
    <w:rsid w:val="00002552"/>
    <w:rsid w:val="00004337"/>
    <w:rsid w:val="000170C8"/>
    <w:rsid w:val="000314F7"/>
    <w:rsid w:val="00046FB9"/>
    <w:rsid w:val="00056D39"/>
    <w:rsid w:val="00060C66"/>
    <w:rsid w:val="00061817"/>
    <w:rsid w:val="000628BC"/>
    <w:rsid w:val="0006448B"/>
    <w:rsid w:val="00083872"/>
    <w:rsid w:val="000938DB"/>
    <w:rsid w:val="000A43B7"/>
    <w:rsid w:val="000B55F7"/>
    <w:rsid w:val="000B651A"/>
    <w:rsid w:val="000D4116"/>
    <w:rsid w:val="000D670C"/>
    <w:rsid w:val="000E6E00"/>
    <w:rsid w:val="000F5493"/>
    <w:rsid w:val="00122866"/>
    <w:rsid w:val="00141E84"/>
    <w:rsid w:val="00141FDF"/>
    <w:rsid w:val="001428D3"/>
    <w:rsid w:val="00172A26"/>
    <w:rsid w:val="00173737"/>
    <w:rsid w:val="001810CD"/>
    <w:rsid w:val="00182475"/>
    <w:rsid w:val="00185CBD"/>
    <w:rsid w:val="0018688E"/>
    <w:rsid w:val="00194543"/>
    <w:rsid w:val="001A0CDD"/>
    <w:rsid w:val="001B7C27"/>
    <w:rsid w:val="001C6EA3"/>
    <w:rsid w:val="001E7E1C"/>
    <w:rsid w:val="00224176"/>
    <w:rsid w:val="0023179D"/>
    <w:rsid w:val="00233514"/>
    <w:rsid w:val="002810F8"/>
    <w:rsid w:val="00281B4C"/>
    <w:rsid w:val="00290E48"/>
    <w:rsid w:val="002B1D66"/>
    <w:rsid w:val="002D7795"/>
    <w:rsid w:val="002E4AA7"/>
    <w:rsid w:val="002F1EEC"/>
    <w:rsid w:val="00303317"/>
    <w:rsid w:val="00307168"/>
    <w:rsid w:val="0031129A"/>
    <w:rsid w:val="003143F4"/>
    <w:rsid w:val="00352C7B"/>
    <w:rsid w:val="00356241"/>
    <w:rsid w:val="003903EB"/>
    <w:rsid w:val="003D266D"/>
    <w:rsid w:val="003E28F0"/>
    <w:rsid w:val="003E4927"/>
    <w:rsid w:val="003E779C"/>
    <w:rsid w:val="003F6822"/>
    <w:rsid w:val="00400121"/>
    <w:rsid w:val="0041270A"/>
    <w:rsid w:val="00413774"/>
    <w:rsid w:val="0043173C"/>
    <w:rsid w:val="0045601C"/>
    <w:rsid w:val="00462C7F"/>
    <w:rsid w:val="00477B60"/>
    <w:rsid w:val="004B1DEC"/>
    <w:rsid w:val="004D1BFC"/>
    <w:rsid w:val="004F1253"/>
    <w:rsid w:val="004F498C"/>
    <w:rsid w:val="00506641"/>
    <w:rsid w:val="00516951"/>
    <w:rsid w:val="005342C5"/>
    <w:rsid w:val="00543E4D"/>
    <w:rsid w:val="00546C6C"/>
    <w:rsid w:val="005567D6"/>
    <w:rsid w:val="0056354F"/>
    <w:rsid w:val="005646BE"/>
    <w:rsid w:val="00567F0F"/>
    <w:rsid w:val="005772A7"/>
    <w:rsid w:val="005C348B"/>
    <w:rsid w:val="005C6A39"/>
    <w:rsid w:val="005E161C"/>
    <w:rsid w:val="005F1EE8"/>
    <w:rsid w:val="00607F22"/>
    <w:rsid w:val="00616F7C"/>
    <w:rsid w:val="00617F85"/>
    <w:rsid w:val="00624CC1"/>
    <w:rsid w:val="00624D8B"/>
    <w:rsid w:val="006409AD"/>
    <w:rsid w:val="00660D9D"/>
    <w:rsid w:val="00676653"/>
    <w:rsid w:val="00682C84"/>
    <w:rsid w:val="006B1A62"/>
    <w:rsid w:val="006C6821"/>
    <w:rsid w:val="006D7D68"/>
    <w:rsid w:val="006E162F"/>
    <w:rsid w:val="006E4CC5"/>
    <w:rsid w:val="007104D5"/>
    <w:rsid w:val="00726F15"/>
    <w:rsid w:val="0072745E"/>
    <w:rsid w:val="007435B5"/>
    <w:rsid w:val="00743DC7"/>
    <w:rsid w:val="007535AB"/>
    <w:rsid w:val="00770193"/>
    <w:rsid w:val="007918B3"/>
    <w:rsid w:val="00791B92"/>
    <w:rsid w:val="00797F86"/>
    <w:rsid w:val="007A44CF"/>
    <w:rsid w:val="007B77CD"/>
    <w:rsid w:val="007C0ECF"/>
    <w:rsid w:val="007C43DA"/>
    <w:rsid w:val="007D53AE"/>
    <w:rsid w:val="007E41D3"/>
    <w:rsid w:val="0080249C"/>
    <w:rsid w:val="00807B99"/>
    <w:rsid w:val="008132DC"/>
    <w:rsid w:val="00825C7D"/>
    <w:rsid w:val="00831EFC"/>
    <w:rsid w:val="00835D62"/>
    <w:rsid w:val="00856819"/>
    <w:rsid w:val="00891482"/>
    <w:rsid w:val="008A688B"/>
    <w:rsid w:val="008B044C"/>
    <w:rsid w:val="008B30C4"/>
    <w:rsid w:val="008C76AD"/>
    <w:rsid w:val="008C7944"/>
    <w:rsid w:val="008C7BB5"/>
    <w:rsid w:val="008D6D25"/>
    <w:rsid w:val="0090780C"/>
    <w:rsid w:val="00916552"/>
    <w:rsid w:val="00923953"/>
    <w:rsid w:val="009428BE"/>
    <w:rsid w:val="00957F76"/>
    <w:rsid w:val="009841F1"/>
    <w:rsid w:val="00994A14"/>
    <w:rsid w:val="009C7B03"/>
    <w:rsid w:val="009F1599"/>
    <w:rsid w:val="00A24EA8"/>
    <w:rsid w:val="00A418D8"/>
    <w:rsid w:val="00A55D1D"/>
    <w:rsid w:val="00A608E8"/>
    <w:rsid w:val="00A67129"/>
    <w:rsid w:val="00A7660E"/>
    <w:rsid w:val="00A968EE"/>
    <w:rsid w:val="00AA0A05"/>
    <w:rsid w:val="00AB4989"/>
    <w:rsid w:val="00AC03BB"/>
    <w:rsid w:val="00B04088"/>
    <w:rsid w:val="00B278E1"/>
    <w:rsid w:val="00B307FE"/>
    <w:rsid w:val="00B30BA6"/>
    <w:rsid w:val="00B328D1"/>
    <w:rsid w:val="00B3613B"/>
    <w:rsid w:val="00B42889"/>
    <w:rsid w:val="00B46F38"/>
    <w:rsid w:val="00B52D07"/>
    <w:rsid w:val="00B65F36"/>
    <w:rsid w:val="00B86E70"/>
    <w:rsid w:val="00B96DD3"/>
    <w:rsid w:val="00B96F79"/>
    <w:rsid w:val="00BA216C"/>
    <w:rsid w:val="00BA3555"/>
    <w:rsid w:val="00BA62C0"/>
    <w:rsid w:val="00BB3E4F"/>
    <w:rsid w:val="00BB4BB9"/>
    <w:rsid w:val="00BB60A7"/>
    <w:rsid w:val="00BC1777"/>
    <w:rsid w:val="00BE4A72"/>
    <w:rsid w:val="00BF549D"/>
    <w:rsid w:val="00C01183"/>
    <w:rsid w:val="00C1213D"/>
    <w:rsid w:val="00C14D69"/>
    <w:rsid w:val="00C156C4"/>
    <w:rsid w:val="00C448F0"/>
    <w:rsid w:val="00C52A69"/>
    <w:rsid w:val="00C57E0E"/>
    <w:rsid w:val="00C636BF"/>
    <w:rsid w:val="00C7012C"/>
    <w:rsid w:val="00C80C52"/>
    <w:rsid w:val="00C845C0"/>
    <w:rsid w:val="00CC0ADB"/>
    <w:rsid w:val="00CC3CCB"/>
    <w:rsid w:val="00CD2A2D"/>
    <w:rsid w:val="00CD3119"/>
    <w:rsid w:val="00CE51A7"/>
    <w:rsid w:val="00CF321E"/>
    <w:rsid w:val="00D43F2C"/>
    <w:rsid w:val="00D55A75"/>
    <w:rsid w:val="00D6092F"/>
    <w:rsid w:val="00D71BEE"/>
    <w:rsid w:val="00D72E22"/>
    <w:rsid w:val="00D741C4"/>
    <w:rsid w:val="00D84FC3"/>
    <w:rsid w:val="00D912B0"/>
    <w:rsid w:val="00DA370A"/>
    <w:rsid w:val="00DD157A"/>
    <w:rsid w:val="00DE5AEB"/>
    <w:rsid w:val="00E0328B"/>
    <w:rsid w:val="00E07892"/>
    <w:rsid w:val="00E2735F"/>
    <w:rsid w:val="00E30ADB"/>
    <w:rsid w:val="00E331EC"/>
    <w:rsid w:val="00E33EDD"/>
    <w:rsid w:val="00E36310"/>
    <w:rsid w:val="00E44DE4"/>
    <w:rsid w:val="00E542CF"/>
    <w:rsid w:val="00E56DBF"/>
    <w:rsid w:val="00E66CC6"/>
    <w:rsid w:val="00E7548D"/>
    <w:rsid w:val="00EA322C"/>
    <w:rsid w:val="00EB7CD8"/>
    <w:rsid w:val="00ED2C07"/>
    <w:rsid w:val="00EE0044"/>
    <w:rsid w:val="00EE026D"/>
    <w:rsid w:val="00EE2745"/>
    <w:rsid w:val="00EE3E81"/>
    <w:rsid w:val="00EF63C4"/>
    <w:rsid w:val="00F01B52"/>
    <w:rsid w:val="00F052B9"/>
    <w:rsid w:val="00F2238C"/>
    <w:rsid w:val="00F36A75"/>
    <w:rsid w:val="00F43718"/>
    <w:rsid w:val="00F464C4"/>
    <w:rsid w:val="00F617EE"/>
    <w:rsid w:val="00F62EF3"/>
    <w:rsid w:val="00F659AE"/>
    <w:rsid w:val="00F70170"/>
    <w:rsid w:val="00F71EC0"/>
    <w:rsid w:val="00F824A8"/>
    <w:rsid w:val="00F86ED1"/>
    <w:rsid w:val="00FA2134"/>
    <w:rsid w:val="00FD5EB0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32D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73737"/>
  </w:style>
  <w:style w:type="table" w:styleId="a7">
    <w:name w:val="Table Grid"/>
    <w:basedOn w:val="a1"/>
    <w:uiPriority w:val="59"/>
    <w:rsid w:val="00F7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011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0118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011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11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011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32D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73737"/>
  </w:style>
  <w:style w:type="table" w:styleId="a7">
    <w:name w:val="Table Grid"/>
    <w:basedOn w:val="a1"/>
    <w:uiPriority w:val="59"/>
    <w:rsid w:val="00F7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011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0118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011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11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011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kirovreg.ru/bitrix/templates/design_2010/masha/img/textselect/upmsg_arrow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F49DC-A2F0-40AF-9C55-4D713FBD7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Галина Владимировна</dc:creator>
  <cp:lastModifiedBy>Беляева Галина Владимировна</cp:lastModifiedBy>
  <cp:revision>5</cp:revision>
  <cp:lastPrinted>2014-04-11T12:06:00Z</cp:lastPrinted>
  <dcterms:created xsi:type="dcterms:W3CDTF">2014-04-14T12:14:00Z</dcterms:created>
  <dcterms:modified xsi:type="dcterms:W3CDTF">2018-08-01T13:54:00Z</dcterms:modified>
</cp:coreProperties>
</file>